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Kirby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2,695,550.00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2,695,550.00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Kirby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Waugh Drive, Suite 1000, Houston, TX, 77007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2695550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2695550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5346</Characters>
  <CharactersWithSpaces>6351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